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B26E" w14:textId="77777777" w:rsidR="00470D22" w:rsidRPr="00855E78" w:rsidRDefault="00B77D7F" w:rsidP="005C0922">
      <w:pPr>
        <w:spacing w:line="480" w:lineRule="auto"/>
        <w:rPr>
          <w:rFonts w:ascii="Times New Roman" w:hAnsi="Times New Roman" w:cs="Times New Roman"/>
        </w:rPr>
      </w:pPr>
      <w:r w:rsidRPr="00855E78">
        <w:rPr>
          <w:rFonts w:ascii="Times New Roman" w:hAnsi="Times New Roman" w:cs="Times New Roman"/>
        </w:rPr>
        <w:tab/>
        <w:t>Standardized testing has become a highly debated topic in relation to the educational system in this day and age. Some feel that it is pointless and others feel as if it is</w:t>
      </w:r>
      <w:r w:rsidR="00054815" w:rsidRPr="00855E78">
        <w:rPr>
          <w:rFonts w:ascii="Times New Roman" w:hAnsi="Times New Roman" w:cs="Times New Roman"/>
        </w:rPr>
        <w:t xml:space="preserve"> a heaven sent in the system</w:t>
      </w:r>
      <w:r w:rsidRPr="00855E78">
        <w:rPr>
          <w:rFonts w:ascii="Times New Roman" w:hAnsi="Times New Roman" w:cs="Times New Roman"/>
        </w:rPr>
        <w:t xml:space="preserve">. However, in my opinion, standardized testing is nothing more than a high stakes labeling and number game that is imposed upon students from the time that they are young to the time that they exit school. </w:t>
      </w:r>
      <w:r w:rsidR="00054815" w:rsidRPr="00855E78">
        <w:rPr>
          <w:rFonts w:ascii="Times New Roman" w:hAnsi="Times New Roman" w:cs="Times New Roman"/>
        </w:rPr>
        <w:t>This hunch that I possess as far as standardized testing is concerned leads me into the basis of my inquiry; is standardized testing the right solution in evaluating student’s abilities and understanding in a course or objective?</w:t>
      </w:r>
    </w:p>
    <w:p w14:paraId="09C50B91" w14:textId="3B6EA204" w:rsidR="00470D22" w:rsidRPr="00855E78" w:rsidRDefault="00470D22" w:rsidP="005C0922">
      <w:pPr>
        <w:spacing w:line="480" w:lineRule="auto"/>
        <w:rPr>
          <w:rFonts w:ascii="Times New Roman" w:hAnsi="Times New Roman" w:cs="Times New Roman"/>
        </w:rPr>
      </w:pPr>
      <w:r w:rsidRPr="00855E78">
        <w:rPr>
          <w:rFonts w:ascii="Times New Roman" w:hAnsi="Times New Roman" w:cs="Times New Roman"/>
        </w:rPr>
        <w:tab/>
      </w:r>
      <w:r w:rsidR="00B77D7F" w:rsidRPr="00855E78">
        <w:rPr>
          <w:rFonts w:ascii="Times New Roman" w:hAnsi="Times New Roman" w:cs="Times New Roman"/>
        </w:rPr>
        <w:t>In support of my argument, Alfie Kohn also feels as if standardized testing serves a negative purpose in the school system if it serves any purpose at all. He states that testing has now evolved into an institution that is used to judge children, teachers and schools while serving as the basis for failing students and deciding where money should be spent (Kohn,</w:t>
      </w:r>
      <w:r w:rsidR="00F86A6B" w:rsidRPr="00855E78">
        <w:rPr>
          <w:rFonts w:ascii="Times New Roman" w:hAnsi="Times New Roman" w:cs="Times New Roman"/>
        </w:rPr>
        <w:t xml:space="preserve"> 2000). </w:t>
      </w:r>
      <w:r w:rsidR="00054815" w:rsidRPr="00855E78">
        <w:rPr>
          <w:rFonts w:ascii="Times New Roman" w:hAnsi="Times New Roman" w:cs="Times New Roman"/>
        </w:rPr>
        <w:t xml:space="preserve">According to research, testing was, in the past, only used to place children and to pinpoint what help it was that the needed in the classroom (Kohn, 2000). However, now school is a place where the students are subjected to more standardized testing and stress than anything and the purpose of this testing is nothing more than a labeling fiasco. For example, in his writing, Kohn suggests that testing has become nothing more than a mere commercialized issue in which test scores are used to track, calculate and define success or failure (Kohn, 2000). </w:t>
      </w:r>
    </w:p>
    <w:p w14:paraId="266C34E8" w14:textId="0057AC2B" w:rsidR="00054815" w:rsidRPr="00855E78" w:rsidRDefault="00470D22" w:rsidP="005C0922">
      <w:pPr>
        <w:spacing w:line="480" w:lineRule="auto"/>
        <w:rPr>
          <w:rFonts w:ascii="Times New Roman" w:hAnsi="Times New Roman" w:cs="Times New Roman"/>
        </w:rPr>
      </w:pPr>
      <w:r w:rsidRPr="00855E78">
        <w:rPr>
          <w:rFonts w:ascii="Times New Roman" w:hAnsi="Times New Roman" w:cs="Times New Roman"/>
        </w:rPr>
        <w:tab/>
      </w:r>
      <w:r w:rsidR="00054815" w:rsidRPr="00855E78">
        <w:rPr>
          <w:rFonts w:ascii="Times New Roman" w:hAnsi="Times New Roman" w:cs="Times New Roman"/>
        </w:rPr>
        <w:t xml:space="preserve">So, then, </w:t>
      </w:r>
      <w:r w:rsidRPr="00855E78">
        <w:rPr>
          <w:rFonts w:ascii="Times New Roman" w:hAnsi="Times New Roman" w:cs="Times New Roman"/>
        </w:rPr>
        <w:t>why is something as complex</w:t>
      </w:r>
      <w:r w:rsidR="00054815" w:rsidRPr="00855E78">
        <w:rPr>
          <w:rFonts w:ascii="Times New Roman" w:hAnsi="Times New Roman" w:cs="Times New Roman"/>
        </w:rPr>
        <w:t xml:space="preserve"> and universal as the proces</w:t>
      </w:r>
      <w:r w:rsidRPr="00855E78">
        <w:rPr>
          <w:rFonts w:ascii="Times New Roman" w:hAnsi="Times New Roman" w:cs="Times New Roman"/>
        </w:rPr>
        <w:t>s of learning and application</w:t>
      </w:r>
      <w:r w:rsidR="00054815" w:rsidRPr="00855E78">
        <w:rPr>
          <w:rFonts w:ascii="Times New Roman" w:hAnsi="Times New Roman" w:cs="Times New Roman"/>
        </w:rPr>
        <w:t xml:space="preserve"> simply measured by bubbling in answers on a Scantron sheet? Also, how can these sheets be used to define</w:t>
      </w:r>
      <w:r w:rsidR="00170C59" w:rsidRPr="00855E78">
        <w:rPr>
          <w:rFonts w:ascii="Times New Roman" w:hAnsi="Times New Roman" w:cs="Times New Roman"/>
        </w:rPr>
        <w:t xml:space="preserve"> a student’s potential success and failure</w:t>
      </w:r>
      <w:r w:rsidR="00054815" w:rsidRPr="00855E78">
        <w:rPr>
          <w:rFonts w:ascii="Times New Roman" w:hAnsi="Times New Roman" w:cs="Times New Roman"/>
        </w:rPr>
        <w:t xml:space="preserve">? Some individuals who avidly support standardized testing, such as Herbert Walberg, may </w:t>
      </w:r>
      <w:r w:rsidR="00054815" w:rsidRPr="00855E78">
        <w:rPr>
          <w:rFonts w:ascii="Times New Roman" w:hAnsi="Times New Roman" w:cs="Times New Roman"/>
        </w:rPr>
        <w:lastRenderedPageBreak/>
        <w:t xml:space="preserve">greatly disagree with my and Alfie Kohn’s take on standardized testing. Walberg insists that standardized testing holds teachers and students responsible for their </w:t>
      </w:r>
      <w:r w:rsidRPr="00855E78">
        <w:rPr>
          <w:rFonts w:ascii="Times New Roman" w:hAnsi="Times New Roman" w:cs="Times New Roman"/>
        </w:rPr>
        <w:t xml:space="preserve">performance in the classroom as either the educators or the educated (Walberg, 2011). He seems to believe that standardized testing allows for the progress in both teaching and learning to be measured. Also, Walberg thinks that, in some miraculous way, </w:t>
      </w:r>
      <w:r w:rsidR="003D43E7" w:rsidRPr="00855E78">
        <w:rPr>
          <w:rFonts w:ascii="Times New Roman" w:hAnsi="Times New Roman" w:cs="Times New Roman"/>
        </w:rPr>
        <w:t xml:space="preserve">standardized testing throughout one’s school career will better prepare them for future educational, occupational and professional goals (Walberg, 2011). I guess, then, that this is one way that standardized testing can be used to define a student’s success and failure. </w:t>
      </w:r>
      <w:r w:rsidR="00170C59" w:rsidRPr="00855E78">
        <w:rPr>
          <w:rFonts w:ascii="Times New Roman" w:hAnsi="Times New Roman" w:cs="Times New Roman"/>
        </w:rPr>
        <w:t xml:space="preserve">However, </w:t>
      </w:r>
      <w:r w:rsidR="003D43E7" w:rsidRPr="00855E78">
        <w:rPr>
          <w:rFonts w:ascii="Times New Roman" w:hAnsi="Times New Roman" w:cs="Times New Roman"/>
        </w:rPr>
        <w:t xml:space="preserve">assuming that, at least thirteen years of testing will be able to prepare an individual for future success is something that I just do not understand </w:t>
      </w:r>
      <w:r w:rsidR="00170C59" w:rsidRPr="00855E78">
        <w:rPr>
          <w:rFonts w:ascii="Times New Roman" w:hAnsi="Times New Roman" w:cs="Times New Roman"/>
        </w:rPr>
        <w:t xml:space="preserve">nor agree with </w:t>
      </w:r>
      <w:r w:rsidR="003D43E7" w:rsidRPr="00855E78">
        <w:rPr>
          <w:rFonts w:ascii="Times New Roman" w:hAnsi="Times New Roman" w:cs="Times New Roman"/>
        </w:rPr>
        <w:t>because I do not see how a life of testing can have any hand in one’s future success or failure at all.</w:t>
      </w:r>
    </w:p>
    <w:p w14:paraId="19156D9E" w14:textId="38B4FEA5" w:rsidR="003D43E7" w:rsidRPr="00855E78" w:rsidRDefault="003D43E7" w:rsidP="005C0922">
      <w:pPr>
        <w:spacing w:line="480" w:lineRule="auto"/>
        <w:rPr>
          <w:rFonts w:ascii="Times New Roman" w:hAnsi="Times New Roman" w:cs="Times New Roman"/>
        </w:rPr>
      </w:pPr>
      <w:r w:rsidRPr="00855E78">
        <w:rPr>
          <w:rFonts w:ascii="Times New Roman" w:hAnsi="Times New Roman" w:cs="Times New Roman"/>
        </w:rPr>
        <w:tab/>
        <w:t xml:space="preserve">However, the testing itself is not the </w:t>
      </w:r>
      <w:r w:rsidR="00170C59" w:rsidRPr="00855E78">
        <w:rPr>
          <w:rFonts w:ascii="Times New Roman" w:hAnsi="Times New Roman" w:cs="Times New Roman"/>
        </w:rPr>
        <w:t xml:space="preserve">only </w:t>
      </w:r>
      <w:r w:rsidRPr="00855E78">
        <w:rPr>
          <w:rFonts w:ascii="Times New Roman" w:hAnsi="Times New Roman" w:cs="Times New Roman"/>
        </w:rPr>
        <w:t xml:space="preserve">problem when it comes to standardized testing; it is also the stress and the standards themselves (Kohn, 2004). Alfie Kohn suggests that </w:t>
      </w:r>
      <w:r w:rsidR="001C6E97" w:rsidRPr="00855E78">
        <w:rPr>
          <w:rFonts w:ascii="Times New Roman" w:hAnsi="Times New Roman" w:cs="Times New Roman"/>
        </w:rPr>
        <w:t xml:space="preserve">in an effort to create teacher proof curriculums, the system is creating more mechanical learning plans </w:t>
      </w:r>
      <w:r w:rsidR="000D73CB" w:rsidRPr="00855E78">
        <w:rPr>
          <w:rFonts w:ascii="Times New Roman" w:hAnsi="Times New Roman" w:cs="Times New Roman"/>
        </w:rPr>
        <w:t xml:space="preserve">and, in turn, taking all of the personality, interest and inclusion out of the classroom and learning (Kohn, 2004). Moreover, in an effort to prepare students for these outlandish tests, the entire process of teaching has become a race to cover a large amount of information in a short amount of time, which, in turn, has a negative impact on students testing performance (Kohn, 2004). These standards have consequently dumbed down the classrooms, teachers and students and made education into a drill and practice approach (Kohn, 2004). Unfortunately, in this approach students are forced to remember and rehearse information that they will ineffably “dump” out of their minds after the tests. This information, alone, could challenge those who think that standardized testing is the “right solution”. How can the system evaluate a </w:t>
      </w:r>
      <w:r w:rsidR="00170C59" w:rsidRPr="00855E78">
        <w:rPr>
          <w:rFonts w:ascii="Times New Roman" w:hAnsi="Times New Roman" w:cs="Times New Roman"/>
        </w:rPr>
        <w:t>student’s</w:t>
      </w:r>
      <w:r w:rsidR="000D73CB" w:rsidRPr="00855E78">
        <w:rPr>
          <w:rFonts w:ascii="Times New Roman" w:hAnsi="Times New Roman" w:cs="Times New Roman"/>
        </w:rPr>
        <w:t xml:space="preserve"> progress in learning and understanding if the student really is not learning at all? If all that has become of the standardized testing premise today is </w:t>
      </w:r>
      <w:r w:rsidR="00170C59" w:rsidRPr="00855E78">
        <w:rPr>
          <w:rFonts w:ascii="Times New Roman" w:hAnsi="Times New Roman" w:cs="Times New Roman"/>
        </w:rPr>
        <w:t xml:space="preserve">remembering and rehearsing then who is to say that high scores aren’t just a mirage and the product of some fantastic rehearsal and that low test scores are the product of the exact opposite. To sum it all up, in my opinion, standardized testing only can test how well students remember and rehearse and not what they actually know, understand or learn in a course. </w:t>
      </w:r>
    </w:p>
    <w:p w14:paraId="338F5BF7" w14:textId="410D1F92" w:rsidR="00170C59" w:rsidRPr="00855E78" w:rsidRDefault="00170C59" w:rsidP="005C0922">
      <w:pPr>
        <w:spacing w:line="480" w:lineRule="auto"/>
        <w:rPr>
          <w:rFonts w:ascii="Times New Roman" w:hAnsi="Times New Roman" w:cs="Times New Roman"/>
        </w:rPr>
      </w:pPr>
      <w:r w:rsidRPr="00855E78">
        <w:rPr>
          <w:rFonts w:ascii="Times New Roman" w:hAnsi="Times New Roman" w:cs="Times New Roman"/>
        </w:rPr>
        <w:tab/>
        <w:t xml:space="preserve"> Stress is also a large contributing factor that can negatively affect a student’s performance on a test supporting my argument that standardized testing is not the “right solution to evaluation”. On this matter I am sure that </w:t>
      </w:r>
      <w:r w:rsidR="003F452D" w:rsidRPr="00855E78">
        <w:rPr>
          <w:rFonts w:ascii="Times New Roman" w:hAnsi="Times New Roman" w:cs="Times New Roman"/>
        </w:rPr>
        <w:t>Derrick Meador would agree. According to Meader, an unfortunate con of standardized tests can create a lot of stress on, not only the students, but also the educators even causing some to quit because of the amount of stress that is imposed upon them (Meador, N.d.). Therefore, with that being sad, if standardized tests stress out the educators who don’t even have to take the tests, imagine the amount of stress that it inflicts upon the students! Based upon a su</w:t>
      </w:r>
      <w:r w:rsidR="009B2B6E" w:rsidRPr="00855E78">
        <w:rPr>
          <w:rFonts w:ascii="Times New Roman" w:hAnsi="Times New Roman" w:cs="Times New Roman"/>
        </w:rPr>
        <w:t>rvey that I composed of fifteen students, all fifteen</w:t>
      </w:r>
      <w:r w:rsidR="003F452D" w:rsidRPr="00855E78">
        <w:rPr>
          <w:rFonts w:ascii="Times New Roman" w:hAnsi="Times New Roman" w:cs="Times New Roman"/>
        </w:rPr>
        <w:t xml:space="preserve"> of them answered “yes” to the question “Did you experience any form of testing anxiety or stress before taking a standardized test?”</w:t>
      </w:r>
      <w:r w:rsidR="00855E78" w:rsidRPr="00855E78">
        <w:rPr>
          <w:rFonts w:ascii="Times New Roman" w:hAnsi="Times New Roman" w:cs="Arial"/>
        </w:rPr>
        <w:t xml:space="preserve"> </w:t>
      </w:r>
      <w:r w:rsidR="00855E78" w:rsidRPr="00855E78">
        <w:rPr>
          <w:rFonts w:ascii="Times New Roman" w:hAnsi="Times New Roman" w:cs="Arial"/>
        </w:rPr>
        <w:t xml:space="preserve">(Survey, 2013). </w:t>
      </w:r>
      <w:r w:rsidR="003F452D" w:rsidRPr="00855E78">
        <w:rPr>
          <w:rFonts w:ascii="Times New Roman" w:hAnsi="Times New Roman" w:cs="Times New Roman"/>
        </w:rPr>
        <w:t xml:space="preserve"> This</w:t>
      </w:r>
      <w:r w:rsidR="009B2B6E" w:rsidRPr="00855E78">
        <w:rPr>
          <w:rFonts w:ascii="Times New Roman" w:hAnsi="Times New Roman" w:cs="Times New Roman"/>
        </w:rPr>
        <w:t xml:space="preserve"> survey alone, illustrates just how much stress and standardized testing performance go hand and hand. According to the survey, of the fifteen students who all answered yes to experiencing testing anxiety and stress, ten of them admitted that they were not pleased with their performance or felt that they could have done better. </w:t>
      </w:r>
      <w:r w:rsidR="00AF1FFE" w:rsidRPr="00855E78">
        <w:rPr>
          <w:rFonts w:ascii="Times New Roman" w:hAnsi="Times New Roman" w:cs="Times New Roman"/>
        </w:rPr>
        <w:t>From this evidence, i</w:t>
      </w:r>
      <w:r w:rsidR="009B2B6E" w:rsidRPr="00855E78">
        <w:rPr>
          <w:rFonts w:ascii="Times New Roman" w:hAnsi="Times New Roman" w:cs="Times New Roman"/>
        </w:rPr>
        <w:t>t could be con</w:t>
      </w:r>
      <w:r w:rsidR="00AF1FFE" w:rsidRPr="00855E78">
        <w:rPr>
          <w:rFonts w:ascii="Times New Roman" w:hAnsi="Times New Roman" w:cs="Times New Roman"/>
        </w:rPr>
        <w:t xml:space="preserve">cluded that stress does in fact have some effect on a student’s testing performance, which could, in turn, affects their scores. With that said, standardized testing cannot be used to evaluate a student’s full capabilities and understanding in a course or objective because it does not capture all of this in a multiple choice exam that is being taken by anxiety stricken and stressed out students who are not testing to their full potential or capability. </w:t>
      </w:r>
    </w:p>
    <w:p w14:paraId="4D584B59" w14:textId="0865A63C" w:rsidR="00543F65" w:rsidRPr="00855E78" w:rsidRDefault="00AF1FFE" w:rsidP="00543F65">
      <w:pPr>
        <w:spacing w:line="480" w:lineRule="auto"/>
        <w:rPr>
          <w:rFonts w:ascii="Times New Roman" w:hAnsi="Times New Roman" w:cs="Arial"/>
        </w:rPr>
      </w:pPr>
      <w:r w:rsidRPr="00855E78">
        <w:rPr>
          <w:rFonts w:ascii="Times New Roman" w:hAnsi="Times New Roman" w:cs="Times New Roman"/>
        </w:rPr>
        <w:tab/>
        <w:t xml:space="preserve">To Daniel Dawer, things have hit an all time worse in the educational community and they will only get worse. </w:t>
      </w:r>
      <w:r w:rsidR="000C070E" w:rsidRPr="00855E78">
        <w:rPr>
          <w:rFonts w:ascii="Times New Roman" w:hAnsi="Times New Roman" w:cs="Times New Roman"/>
        </w:rPr>
        <w:t xml:space="preserve">According to Dawer, </w:t>
      </w:r>
      <w:r w:rsidR="00DA0242" w:rsidRPr="00855E78">
        <w:rPr>
          <w:rFonts w:ascii="Times New Roman" w:hAnsi="Times New Roman" w:cs="Times New Roman"/>
        </w:rPr>
        <w:t xml:space="preserve">instead of helping, </w:t>
      </w:r>
      <w:r w:rsidR="000C070E" w:rsidRPr="00855E78">
        <w:rPr>
          <w:rFonts w:ascii="Times New Roman" w:hAnsi="Times New Roman" w:cs="Times New Roman"/>
        </w:rPr>
        <w:t xml:space="preserve">excessive testing has transformed schools into “factories” where testing strategies and rote skills have begin to override the need for deeper learning (Dawer, N.d.). This means that instead of worrying about teaching students material that they can apply in the real world, the school system is focusing on teaching students how to test better through memorization through repetition. Derrick Meador </w:t>
      </w:r>
      <w:r w:rsidR="00C454CF" w:rsidRPr="00855E78">
        <w:rPr>
          <w:rFonts w:ascii="Times New Roman" w:hAnsi="Times New Roman" w:cs="Times New Roman"/>
        </w:rPr>
        <w:t xml:space="preserve">and Herbert Walberg </w:t>
      </w:r>
      <w:r w:rsidR="000C070E" w:rsidRPr="00855E78">
        <w:rPr>
          <w:rFonts w:ascii="Times New Roman" w:hAnsi="Times New Roman" w:cs="Times New Roman"/>
        </w:rPr>
        <w:t xml:space="preserve">would probably disagree </w:t>
      </w:r>
      <w:r w:rsidR="00C454CF" w:rsidRPr="00855E78">
        <w:rPr>
          <w:rFonts w:ascii="Times New Roman" w:hAnsi="Times New Roman" w:cs="Times New Roman"/>
        </w:rPr>
        <w:t xml:space="preserve">with Dawer’s opinion that standardized testing has become the </w:t>
      </w:r>
      <w:r w:rsidR="00DA0242" w:rsidRPr="00855E78">
        <w:rPr>
          <w:rFonts w:ascii="Times New Roman" w:hAnsi="Times New Roman" w:cs="Times New Roman"/>
        </w:rPr>
        <w:t xml:space="preserve">unhelpful </w:t>
      </w:r>
      <w:r w:rsidR="00C454CF" w:rsidRPr="00855E78">
        <w:rPr>
          <w:rFonts w:ascii="Times New Roman" w:hAnsi="Times New Roman" w:cs="Times New Roman"/>
        </w:rPr>
        <w:t>source of commotion in the educational system. Meader would argue that standardized testing has its benefits just as much as it has its drawbacks. He would suggest that standardized testing allows for student’s test performances around the world to be compare</w:t>
      </w:r>
      <w:r w:rsidR="00DA0242" w:rsidRPr="00855E78">
        <w:rPr>
          <w:rFonts w:ascii="Times New Roman" w:hAnsi="Times New Roman" w:cs="Times New Roman"/>
        </w:rPr>
        <w:t xml:space="preserve">d in order to gather data to help develop programs and services directed in improving scores (Meader, N.d.). In agreement with Meador, Walberg would also argue that standardized tests can provide a great deal of information on how schools function and what can be done to improve them (Walberg, N.d.). Also, Walberg would argue that standardized testing does not only measure facts that can easily be memorized, but that there are also tests that assess advanced understanding and judgment (Walberg, N.d.). </w:t>
      </w:r>
      <w:r w:rsidR="00543F65" w:rsidRPr="00855E78">
        <w:rPr>
          <w:rFonts w:ascii="Times New Roman" w:hAnsi="Times New Roman" w:cs="Times New Roman"/>
        </w:rPr>
        <w:t>According to Walberg, tests such as these require students to select the best idea from a group of different choices- not the correct- but the best choice (Walberg, N.d.).</w:t>
      </w:r>
      <w:r w:rsidR="00543F65" w:rsidRPr="00855E78">
        <w:rPr>
          <w:rFonts w:ascii="Times New Roman" w:hAnsi="Times New Roman" w:cs="Arial"/>
        </w:rPr>
        <w:t xml:space="preserve"> </w:t>
      </w:r>
    </w:p>
    <w:p w14:paraId="470D8E99" w14:textId="56C43FA3" w:rsidR="00543F65" w:rsidRPr="00855E78" w:rsidRDefault="00543F65" w:rsidP="00543F65">
      <w:pPr>
        <w:spacing w:line="480" w:lineRule="auto"/>
        <w:rPr>
          <w:rFonts w:ascii="Times New Roman" w:hAnsi="Times New Roman" w:cs="Arial"/>
        </w:rPr>
      </w:pPr>
      <w:r w:rsidRPr="00855E78">
        <w:rPr>
          <w:rFonts w:ascii="Times New Roman" w:hAnsi="Times New Roman" w:cs="Arial"/>
        </w:rPr>
        <w:tab/>
        <w:t>The truth is that most students do not like standardized tests, however, because that is mostly all that is made available to them, it seems they do not really have a say nor do they have in influence in the ongoing debate of the effectiveness of standardized testing</w:t>
      </w:r>
      <w:r w:rsidR="00855E78" w:rsidRPr="00855E78">
        <w:rPr>
          <w:rFonts w:ascii="Times New Roman" w:hAnsi="Times New Roman" w:cs="Arial"/>
        </w:rPr>
        <w:t xml:space="preserve"> </w:t>
      </w:r>
      <w:r w:rsidR="00855E78" w:rsidRPr="00855E78">
        <w:rPr>
          <w:rFonts w:ascii="Times New Roman" w:hAnsi="Times New Roman" w:cs="Arial"/>
        </w:rPr>
        <w:t>(Survey, 2013)</w:t>
      </w:r>
      <w:r w:rsidRPr="00855E78">
        <w:rPr>
          <w:rFonts w:ascii="Times New Roman" w:hAnsi="Times New Roman" w:cs="Arial"/>
        </w:rPr>
        <w:t xml:space="preserve">. According to my survey, all fifteen of the surveyed students expressed a form of hatred or dislike for standardized testing mostly because they feel that they are a waste of time or that they </w:t>
      </w:r>
      <w:r w:rsidR="008C5FC2" w:rsidRPr="00855E78">
        <w:rPr>
          <w:rFonts w:ascii="Times New Roman" w:hAnsi="Times New Roman" w:cs="Arial"/>
        </w:rPr>
        <w:t>do not reflect how well they are doing in a particular class or course topic</w:t>
      </w:r>
      <w:r w:rsidR="00855E78" w:rsidRPr="00855E78">
        <w:rPr>
          <w:rFonts w:ascii="Times New Roman" w:hAnsi="Times New Roman" w:cs="Arial"/>
        </w:rPr>
        <w:t xml:space="preserve"> (Survey, 2013)</w:t>
      </w:r>
      <w:r w:rsidR="008C5FC2" w:rsidRPr="00855E78">
        <w:rPr>
          <w:rFonts w:ascii="Times New Roman" w:hAnsi="Times New Roman" w:cs="Arial"/>
        </w:rPr>
        <w:t>. However, some students also pointed out that even though they do hate standardized tests, they know that they have to take them so they really have no choice</w:t>
      </w:r>
      <w:r w:rsidR="00855E78" w:rsidRPr="00855E78">
        <w:rPr>
          <w:rFonts w:ascii="Times New Roman" w:hAnsi="Times New Roman" w:cs="Arial"/>
        </w:rPr>
        <w:t xml:space="preserve"> </w:t>
      </w:r>
      <w:r w:rsidR="00855E78" w:rsidRPr="00855E78">
        <w:rPr>
          <w:rFonts w:ascii="Times New Roman" w:hAnsi="Times New Roman" w:cs="Arial"/>
        </w:rPr>
        <w:t>(Survey, 2013)</w:t>
      </w:r>
      <w:r w:rsidR="008C5FC2" w:rsidRPr="00855E78">
        <w:rPr>
          <w:rFonts w:ascii="Times New Roman" w:hAnsi="Times New Roman" w:cs="Arial"/>
        </w:rPr>
        <w:t xml:space="preserve">. This is a sad realization because, in a figurative manner, we have backed our students into a corner of multiple choice, stress, repetition and silence. They don’t even feel as if standardized tests are the correct way to evaluate their understanding, however, we are still subjecting them to this testing because, as Walberg would argue, the tests are cheap and time efficient (Walberg, N.d.). However, in the process, we are torturing our students and treating them like figureheads in the eye of education- silencing them- as if they do not have a say in what works best for them. </w:t>
      </w:r>
    </w:p>
    <w:p w14:paraId="34324AA0" w14:textId="6E9BBE7F" w:rsidR="00543F65" w:rsidRPr="00855E78" w:rsidRDefault="00543F65" w:rsidP="00543F65">
      <w:pPr>
        <w:spacing w:line="480" w:lineRule="auto"/>
        <w:rPr>
          <w:rFonts w:ascii="Times New Roman" w:hAnsi="Times New Roman" w:cs="Arial"/>
        </w:rPr>
      </w:pPr>
      <w:r w:rsidRPr="00855E78">
        <w:rPr>
          <w:rFonts w:ascii="Times New Roman" w:hAnsi="Times New Roman" w:cs="Arial"/>
        </w:rPr>
        <w:tab/>
        <w:t xml:space="preserve">So if standardized testing is, debatably, not the “right solution” what would be the best alternative to standardized testing? </w:t>
      </w:r>
      <w:r w:rsidR="004B6820" w:rsidRPr="00855E78">
        <w:rPr>
          <w:rFonts w:ascii="Times New Roman" w:hAnsi="Times New Roman" w:cs="Arial"/>
        </w:rPr>
        <w:t>Sharon Nichols</w:t>
      </w:r>
      <w:r w:rsidR="00077CFF" w:rsidRPr="00855E78">
        <w:rPr>
          <w:rFonts w:ascii="Times New Roman" w:hAnsi="Times New Roman" w:cs="Arial"/>
        </w:rPr>
        <w:t xml:space="preserve"> </w:t>
      </w:r>
      <w:r w:rsidR="004B6820" w:rsidRPr="00855E78">
        <w:rPr>
          <w:rFonts w:ascii="Times New Roman" w:hAnsi="Times New Roman" w:cs="Arial"/>
        </w:rPr>
        <w:t>proposes that the best alternatives to standardized testing would be portfolio-based assessments as well as performance exams</w:t>
      </w:r>
      <w:r w:rsidR="00077CFF" w:rsidRPr="00855E78">
        <w:rPr>
          <w:rFonts w:ascii="Times New Roman" w:hAnsi="Times New Roman" w:cs="Arial"/>
        </w:rPr>
        <w:t xml:space="preserve"> and end-of course examinations compiled by the teachers themselves (Nichols and Berliner, 2007)</w:t>
      </w:r>
      <w:r w:rsidR="004B6820" w:rsidRPr="00855E78">
        <w:rPr>
          <w:rFonts w:ascii="Times New Roman" w:hAnsi="Times New Roman" w:cs="Arial"/>
        </w:rPr>
        <w:t xml:space="preserve">. </w:t>
      </w:r>
      <w:r w:rsidR="008C5FC2" w:rsidRPr="00855E78">
        <w:rPr>
          <w:rFonts w:ascii="Times New Roman" w:hAnsi="Times New Roman" w:cs="Arial"/>
        </w:rPr>
        <w:t>I believe, as I am sure that Kohn</w:t>
      </w:r>
      <w:r w:rsidR="00077CFF" w:rsidRPr="00855E78">
        <w:rPr>
          <w:rFonts w:ascii="Times New Roman" w:hAnsi="Times New Roman" w:cs="Arial"/>
        </w:rPr>
        <w:t xml:space="preserve">, Dawer </w:t>
      </w:r>
      <w:r w:rsidR="004B6820" w:rsidRPr="00855E78">
        <w:rPr>
          <w:rFonts w:ascii="Times New Roman" w:hAnsi="Times New Roman" w:cs="Arial"/>
        </w:rPr>
        <w:t>and Meader would agree</w:t>
      </w:r>
      <w:r w:rsidR="00A136F9" w:rsidRPr="00855E78">
        <w:rPr>
          <w:rFonts w:ascii="Times New Roman" w:hAnsi="Times New Roman" w:cs="Arial"/>
        </w:rPr>
        <w:t xml:space="preserve"> and that Walberg would disagree</w:t>
      </w:r>
      <w:r w:rsidR="004B6820" w:rsidRPr="00855E78">
        <w:rPr>
          <w:rFonts w:ascii="Times New Roman" w:hAnsi="Times New Roman" w:cs="Arial"/>
        </w:rPr>
        <w:t xml:space="preserve"> that </w:t>
      </w:r>
      <w:r w:rsidR="00077CFF" w:rsidRPr="00855E78">
        <w:rPr>
          <w:rFonts w:ascii="Times New Roman" w:hAnsi="Times New Roman" w:cs="Arial"/>
        </w:rPr>
        <w:t xml:space="preserve">these types of assessments are suitable alternatives because they not only focus what the students have learned but also on what they are being taught. Portfolio based assessments involves the collecting of samples of a students work over a school year on order to assess their improvement in a course. This type of assessment could shed more light on a student’s learning in course. Performance exams are things such as projects and science fairs where the students are forced to merge learned material and application together in order to create a product. This type of learning will illustrate just how well </w:t>
      </w:r>
      <w:r w:rsidR="00A136F9" w:rsidRPr="00855E78">
        <w:rPr>
          <w:rFonts w:ascii="Times New Roman" w:hAnsi="Times New Roman" w:cs="Arial"/>
        </w:rPr>
        <w:t>the students can take what they have learned and apply it to real life situations. And finally, end of course examinations that are compiled by the teachers themselves will allow for more discussion amongst teachers about curriculum content and student capabilities and how to further improve these things not to mention that it puts teachers back in control of what they teach and test upon instead of some anonymous standardized test makers.</w:t>
      </w:r>
    </w:p>
    <w:p w14:paraId="6416E8DB" w14:textId="77777777" w:rsidR="00054815" w:rsidRDefault="00054815" w:rsidP="005C0922">
      <w:pPr>
        <w:spacing w:line="480" w:lineRule="auto"/>
        <w:rPr>
          <w:rFonts w:ascii="Times New Roman" w:hAnsi="Times New Roman" w:cs="Times New Roman"/>
        </w:rPr>
      </w:pPr>
    </w:p>
    <w:p w14:paraId="51A3D0B1" w14:textId="77777777" w:rsidR="00054815" w:rsidRDefault="00054815" w:rsidP="005C0922">
      <w:pPr>
        <w:spacing w:line="480" w:lineRule="auto"/>
        <w:rPr>
          <w:rFonts w:ascii="Times New Roman" w:hAnsi="Times New Roman" w:cs="Times New Roman"/>
        </w:rPr>
      </w:pPr>
    </w:p>
    <w:p w14:paraId="0E749CB9" w14:textId="77777777" w:rsidR="00054815" w:rsidRDefault="00054815" w:rsidP="005C0922">
      <w:pPr>
        <w:spacing w:line="480" w:lineRule="auto"/>
        <w:rPr>
          <w:rFonts w:ascii="Times New Roman" w:hAnsi="Times New Roman" w:cs="Times New Roman"/>
        </w:rPr>
      </w:pPr>
    </w:p>
    <w:p w14:paraId="2AAD1B9B" w14:textId="77777777" w:rsidR="00054815" w:rsidRDefault="00054815" w:rsidP="005C0922">
      <w:pPr>
        <w:spacing w:line="480" w:lineRule="auto"/>
        <w:rPr>
          <w:rFonts w:ascii="Times New Roman" w:hAnsi="Times New Roman" w:cs="Times New Roman"/>
        </w:rPr>
      </w:pPr>
    </w:p>
    <w:p w14:paraId="4E08DE34" w14:textId="77777777" w:rsidR="00054815" w:rsidRDefault="00054815" w:rsidP="005C0922">
      <w:pPr>
        <w:spacing w:line="480" w:lineRule="auto"/>
        <w:rPr>
          <w:rFonts w:ascii="Times New Roman" w:hAnsi="Times New Roman" w:cs="Times New Roman"/>
        </w:rPr>
      </w:pPr>
    </w:p>
    <w:p w14:paraId="45414303" w14:textId="77777777" w:rsidR="00054815" w:rsidRDefault="00054815" w:rsidP="005C0922">
      <w:pPr>
        <w:spacing w:line="480" w:lineRule="auto"/>
        <w:rPr>
          <w:rFonts w:ascii="Times New Roman" w:hAnsi="Times New Roman" w:cs="Times New Roman"/>
        </w:rPr>
      </w:pPr>
    </w:p>
    <w:p w14:paraId="73B4A6EC" w14:textId="77777777" w:rsidR="00054815" w:rsidRDefault="00054815" w:rsidP="005C0922">
      <w:pPr>
        <w:spacing w:line="480" w:lineRule="auto"/>
        <w:rPr>
          <w:rFonts w:ascii="Times New Roman" w:hAnsi="Times New Roman" w:cs="Times New Roman"/>
        </w:rPr>
      </w:pPr>
    </w:p>
    <w:p w14:paraId="7474ADF5" w14:textId="77777777" w:rsidR="00054815" w:rsidRDefault="00054815" w:rsidP="005C0922">
      <w:pPr>
        <w:spacing w:line="480" w:lineRule="auto"/>
        <w:rPr>
          <w:rFonts w:ascii="Times New Roman" w:hAnsi="Times New Roman" w:cs="Times New Roman"/>
        </w:rPr>
      </w:pPr>
    </w:p>
    <w:p w14:paraId="3B428485" w14:textId="77777777" w:rsidR="00054815" w:rsidRDefault="00054815" w:rsidP="005C0922">
      <w:pPr>
        <w:spacing w:line="480" w:lineRule="auto"/>
        <w:rPr>
          <w:rFonts w:ascii="Times New Roman" w:hAnsi="Times New Roman" w:cs="Times New Roman"/>
        </w:rPr>
      </w:pPr>
    </w:p>
    <w:p w14:paraId="0807AB42" w14:textId="77777777" w:rsidR="00855E78" w:rsidRPr="00855E78" w:rsidRDefault="00855E78" w:rsidP="00855E78">
      <w:pPr>
        <w:spacing w:line="480" w:lineRule="auto"/>
        <w:ind w:left="360"/>
        <w:rPr>
          <w:rFonts w:ascii="Times New Roman" w:hAnsi="Times New Roman" w:cs="Times New Roman"/>
        </w:rPr>
      </w:pPr>
    </w:p>
    <w:p w14:paraId="2941AF1C" w14:textId="77777777" w:rsidR="00855E78" w:rsidRPr="00855E78" w:rsidRDefault="00855E78" w:rsidP="00855E78">
      <w:pPr>
        <w:spacing w:line="480" w:lineRule="auto"/>
        <w:ind w:left="360"/>
        <w:rPr>
          <w:rFonts w:ascii="Times New Roman" w:hAnsi="Times New Roman" w:cs="Times New Roman"/>
        </w:rPr>
      </w:pPr>
    </w:p>
    <w:p w14:paraId="186C71E0" w14:textId="77777777" w:rsidR="00855E78" w:rsidRPr="00855E78" w:rsidRDefault="00855E78" w:rsidP="00855E78">
      <w:pPr>
        <w:spacing w:line="480" w:lineRule="auto"/>
        <w:ind w:left="360"/>
        <w:rPr>
          <w:rFonts w:ascii="Times New Roman" w:hAnsi="Times New Roman" w:cs="Times New Roman"/>
        </w:rPr>
      </w:pPr>
    </w:p>
    <w:p w14:paraId="380D4F8E" w14:textId="363F050B" w:rsidR="00855E78" w:rsidRPr="00855E78" w:rsidRDefault="00855E78" w:rsidP="00855E78">
      <w:pPr>
        <w:spacing w:line="480" w:lineRule="auto"/>
        <w:ind w:left="360"/>
        <w:jc w:val="center"/>
        <w:rPr>
          <w:rFonts w:ascii="Times New Roman" w:hAnsi="Times New Roman" w:cs="Times New Roman"/>
          <w:b/>
        </w:rPr>
      </w:pPr>
      <w:r>
        <w:rPr>
          <w:rFonts w:ascii="Times New Roman" w:hAnsi="Times New Roman" w:cs="Times New Roman"/>
          <w:b/>
        </w:rPr>
        <w:t xml:space="preserve">Sources </w:t>
      </w:r>
      <w:bookmarkStart w:id="0" w:name="_GoBack"/>
      <w:bookmarkEnd w:id="0"/>
    </w:p>
    <w:p w14:paraId="71A207C7" w14:textId="53BB37EC" w:rsidR="00054815" w:rsidRPr="00A136F9" w:rsidRDefault="00054815" w:rsidP="00A136F9">
      <w:pPr>
        <w:pStyle w:val="ListParagraph"/>
        <w:numPr>
          <w:ilvl w:val="0"/>
          <w:numId w:val="1"/>
        </w:numPr>
        <w:spacing w:line="480" w:lineRule="auto"/>
        <w:rPr>
          <w:rFonts w:ascii="Times New Roman" w:hAnsi="Times New Roman" w:cs="Times New Roman"/>
        </w:rPr>
      </w:pPr>
      <w:r w:rsidRPr="00A136F9">
        <w:rPr>
          <w:rFonts w:ascii="Times New Roman" w:hAnsi="Times New Roman" w:cs="Times New Roman"/>
        </w:rPr>
        <w:t xml:space="preserve">Kohn, Alfie. </w:t>
      </w:r>
      <w:r w:rsidRPr="00A136F9">
        <w:rPr>
          <w:rFonts w:ascii="Times New Roman" w:hAnsi="Times New Roman" w:cs="Times New Roman"/>
          <w:i/>
          <w:iCs/>
        </w:rPr>
        <w:t>The Case Against Standardized Testing: Raising the Scores, Ruining the Schools</w:t>
      </w:r>
      <w:r w:rsidRPr="00A136F9">
        <w:rPr>
          <w:rFonts w:ascii="Times New Roman" w:hAnsi="Times New Roman" w:cs="Times New Roman"/>
        </w:rPr>
        <w:t>. 2nd ed. (pp. 1-11). New York: Heinemann, 2000. Print.</w:t>
      </w:r>
    </w:p>
    <w:p w14:paraId="70113EEC" w14:textId="77777777" w:rsidR="00054815" w:rsidRDefault="00054815" w:rsidP="00A136F9">
      <w:pPr>
        <w:spacing w:line="480" w:lineRule="auto"/>
        <w:rPr>
          <w:rFonts w:ascii="Times New Roman" w:hAnsi="Times New Roman" w:cs="Times New Roman"/>
        </w:rPr>
      </w:pPr>
    </w:p>
    <w:p w14:paraId="43DC83D7" w14:textId="0659FCC8" w:rsidR="00470D22" w:rsidRPr="00A136F9" w:rsidRDefault="00470D22" w:rsidP="00A136F9">
      <w:pPr>
        <w:pStyle w:val="ListParagraph"/>
        <w:numPr>
          <w:ilvl w:val="0"/>
          <w:numId w:val="1"/>
        </w:numPr>
        <w:spacing w:line="480" w:lineRule="auto"/>
        <w:rPr>
          <w:rFonts w:ascii="Times New Roman" w:hAnsi="Times New Roman"/>
        </w:rPr>
      </w:pPr>
      <w:r w:rsidRPr="00A136F9">
        <w:rPr>
          <w:rFonts w:ascii="Times New Roman" w:hAnsi="Times New Roman"/>
        </w:rPr>
        <w:t xml:space="preserve">Walberg, Herbert. "Stop the War Against Standardized Tests." </w:t>
      </w:r>
      <w:r w:rsidRPr="00A136F9">
        <w:rPr>
          <w:rFonts w:ascii="Times New Roman" w:hAnsi="Times New Roman"/>
          <w:i/>
        </w:rPr>
        <w:t>Defining Ideas: A Hoover   Institution Journal</w:t>
      </w:r>
      <w:r w:rsidRPr="00A136F9">
        <w:rPr>
          <w:rFonts w:ascii="Times New Roman" w:hAnsi="Times New Roman"/>
        </w:rPr>
        <w:t xml:space="preserve"> (2011) : n. pag. Web. 12 March 2013.</w:t>
      </w:r>
    </w:p>
    <w:p w14:paraId="6A91EF44" w14:textId="77777777" w:rsidR="00170C59" w:rsidRDefault="00170C59" w:rsidP="00A136F9">
      <w:pPr>
        <w:spacing w:line="480" w:lineRule="auto"/>
        <w:rPr>
          <w:rFonts w:ascii="Times New Roman" w:hAnsi="Times New Roman"/>
        </w:rPr>
      </w:pPr>
    </w:p>
    <w:p w14:paraId="47466417" w14:textId="3FCE5B50" w:rsidR="00170C59" w:rsidRPr="00A136F9" w:rsidRDefault="00170C59" w:rsidP="00A136F9">
      <w:pPr>
        <w:pStyle w:val="ListParagraph"/>
        <w:numPr>
          <w:ilvl w:val="0"/>
          <w:numId w:val="1"/>
        </w:numPr>
        <w:spacing w:line="480" w:lineRule="auto"/>
        <w:rPr>
          <w:rFonts w:ascii="Times New Roman" w:hAnsi="Times New Roman" w:cs="Times New Roman"/>
        </w:rPr>
      </w:pPr>
      <w:r w:rsidRPr="00A136F9">
        <w:rPr>
          <w:rFonts w:ascii="Times New Roman" w:hAnsi="Times New Roman" w:cs="Times New Roman"/>
        </w:rPr>
        <w:t xml:space="preserve">Kohn, Alfie. </w:t>
      </w:r>
      <w:r w:rsidRPr="00A136F9">
        <w:rPr>
          <w:rFonts w:ascii="Times New Roman" w:hAnsi="Times New Roman" w:cs="Times New Roman"/>
          <w:i/>
          <w:iCs/>
        </w:rPr>
        <w:t>What Does it Mean to be Well Educated? And More Essays on Standards, Grading, and Other Follies</w:t>
      </w:r>
      <w:r w:rsidRPr="00A136F9">
        <w:rPr>
          <w:rFonts w:ascii="Times New Roman" w:hAnsi="Times New Roman" w:cs="Times New Roman"/>
        </w:rPr>
        <w:t>. (pp. 46-53). Boston: Beacon Press, 2004. Print.</w:t>
      </w:r>
    </w:p>
    <w:p w14:paraId="61562FEA" w14:textId="77777777" w:rsidR="003F452D" w:rsidRDefault="003F452D" w:rsidP="00A136F9">
      <w:pPr>
        <w:spacing w:line="480" w:lineRule="auto"/>
        <w:rPr>
          <w:rFonts w:ascii="Times New Roman" w:hAnsi="Times New Roman" w:cs="Times New Roman"/>
        </w:rPr>
      </w:pPr>
    </w:p>
    <w:p w14:paraId="3AB45135" w14:textId="77777777" w:rsidR="003F452D" w:rsidRPr="00A136F9" w:rsidRDefault="003F452D" w:rsidP="00A136F9">
      <w:pPr>
        <w:pStyle w:val="ListParagraph"/>
        <w:numPr>
          <w:ilvl w:val="0"/>
          <w:numId w:val="1"/>
        </w:numPr>
        <w:spacing w:line="480" w:lineRule="auto"/>
        <w:rPr>
          <w:rFonts w:ascii="Times New Roman" w:hAnsi="Times New Roman"/>
        </w:rPr>
      </w:pPr>
      <w:r w:rsidRPr="00A136F9">
        <w:rPr>
          <w:rFonts w:ascii="Times New Roman" w:hAnsi="Times New Roman"/>
        </w:rPr>
        <w:t xml:space="preserve">Dawer, Daniel. “Standardized Testing is Completely Out of Control.” </w:t>
      </w:r>
      <w:r w:rsidRPr="00A136F9">
        <w:rPr>
          <w:rFonts w:ascii="Times New Roman" w:hAnsi="Times New Roman"/>
          <w:i/>
        </w:rPr>
        <w:t xml:space="preserve">PolicyMic. </w:t>
      </w:r>
      <w:r w:rsidRPr="00A136F9">
        <w:rPr>
          <w:rFonts w:ascii="Times New Roman" w:hAnsi="Times New Roman"/>
        </w:rPr>
        <w:t>n.p., n.d. Web. 16 March 2013.</w:t>
      </w:r>
    </w:p>
    <w:p w14:paraId="427918AC" w14:textId="77777777" w:rsidR="003F452D" w:rsidRDefault="003F452D" w:rsidP="00A136F9">
      <w:pPr>
        <w:spacing w:line="480" w:lineRule="auto"/>
        <w:rPr>
          <w:rFonts w:ascii="Times New Roman" w:hAnsi="Times New Roman" w:cs="Times New Roman"/>
        </w:rPr>
      </w:pPr>
    </w:p>
    <w:p w14:paraId="4B886882" w14:textId="77777777" w:rsidR="00A136F9" w:rsidRPr="00A136F9" w:rsidRDefault="00A136F9" w:rsidP="00A136F9">
      <w:pPr>
        <w:pStyle w:val="ListParagraph"/>
        <w:numPr>
          <w:ilvl w:val="0"/>
          <w:numId w:val="1"/>
        </w:numPr>
        <w:spacing w:line="480" w:lineRule="auto"/>
        <w:rPr>
          <w:rFonts w:ascii="Times New Roman" w:hAnsi="Times New Roman"/>
        </w:rPr>
      </w:pPr>
      <w:r w:rsidRPr="00A136F9">
        <w:rPr>
          <w:rFonts w:ascii="Times New Roman" w:hAnsi="Times New Roman"/>
        </w:rPr>
        <w:t xml:space="preserve">Meador, Derrick. “Standardized Testing: Pros and Cons of Standardized Testing “ </w:t>
      </w:r>
      <w:r w:rsidRPr="00A136F9">
        <w:rPr>
          <w:rFonts w:ascii="Times New Roman" w:hAnsi="Times New Roman"/>
          <w:i/>
        </w:rPr>
        <w:t>About.com</w:t>
      </w:r>
      <w:r w:rsidRPr="00A136F9">
        <w:rPr>
          <w:rFonts w:ascii="Times New Roman" w:hAnsi="Times New Roman"/>
        </w:rPr>
        <w:t xml:space="preserve">. n.p., n.d. Web. 16 March 2013 </w:t>
      </w:r>
    </w:p>
    <w:p w14:paraId="7ADB563D" w14:textId="77777777" w:rsidR="00A136F9" w:rsidRDefault="00A136F9" w:rsidP="00A136F9">
      <w:pPr>
        <w:spacing w:line="480" w:lineRule="auto"/>
        <w:rPr>
          <w:rFonts w:ascii="Times New Roman" w:hAnsi="Times New Roman" w:cs="Times New Roman"/>
        </w:rPr>
      </w:pPr>
    </w:p>
    <w:p w14:paraId="018672A6" w14:textId="05254F41" w:rsidR="00077CFF" w:rsidRDefault="00077CFF" w:rsidP="00A136F9">
      <w:pPr>
        <w:pStyle w:val="ListParagraph"/>
        <w:numPr>
          <w:ilvl w:val="0"/>
          <w:numId w:val="1"/>
        </w:numPr>
        <w:spacing w:line="480" w:lineRule="auto"/>
        <w:rPr>
          <w:rFonts w:ascii="Times New Roman" w:hAnsi="Times New Roman" w:cs="Times New Roman"/>
        </w:rPr>
      </w:pPr>
      <w:r w:rsidRPr="00A136F9">
        <w:rPr>
          <w:rFonts w:ascii="Times New Roman" w:hAnsi="Times New Roman" w:cs="Times New Roman"/>
        </w:rPr>
        <w:t xml:space="preserve">Nichols, Sharon, and David Berliner. </w:t>
      </w:r>
      <w:r w:rsidRPr="00A136F9">
        <w:rPr>
          <w:rFonts w:ascii="Times New Roman" w:hAnsi="Times New Roman" w:cs="Times New Roman"/>
          <w:i/>
        </w:rPr>
        <w:t xml:space="preserve">Collateral Damage: How High Stakes Testing Corrupts America's Schools. </w:t>
      </w:r>
      <w:r w:rsidRPr="00A136F9">
        <w:rPr>
          <w:rFonts w:ascii="Times New Roman" w:hAnsi="Times New Roman" w:cs="Times New Roman"/>
        </w:rPr>
        <w:t>(pp.184-200) Cambridge: Harvard Education Press, 2007. Print.</w:t>
      </w:r>
    </w:p>
    <w:p w14:paraId="7275BAC1" w14:textId="77777777" w:rsidR="00A136F9" w:rsidRPr="00A136F9" w:rsidRDefault="00A136F9" w:rsidP="00A136F9">
      <w:pPr>
        <w:spacing w:line="480" w:lineRule="auto"/>
        <w:rPr>
          <w:rFonts w:ascii="Times New Roman" w:hAnsi="Times New Roman" w:cs="Times New Roman"/>
        </w:rPr>
      </w:pPr>
    </w:p>
    <w:p w14:paraId="2653A88C" w14:textId="25199D96" w:rsidR="00A136F9" w:rsidRPr="00A136F9" w:rsidRDefault="00A136F9" w:rsidP="00A136F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Bradley, Alyson. “A Look Into Students and Standardized Testing”. Survey. </w:t>
      </w:r>
      <w:r w:rsidR="00855E78">
        <w:rPr>
          <w:rFonts w:ascii="Times New Roman" w:hAnsi="Times New Roman" w:cs="Times New Roman"/>
        </w:rPr>
        <w:t>20 March 2013.</w:t>
      </w:r>
    </w:p>
    <w:sectPr w:rsidR="00A136F9" w:rsidRPr="00A136F9" w:rsidSect="00FE6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B7B"/>
    <w:multiLevelType w:val="hybridMultilevel"/>
    <w:tmpl w:val="901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22"/>
    <w:rsid w:val="00054815"/>
    <w:rsid w:val="00077CFF"/>
    <w:rsid w:val="000C070E"/>
    <w:rsid w:val="000D73CB"/>
    <w:rsid w:val="00170C59"/>
    <w:rsid w:val="001C6E97"/>
    <w:rsid w:val="00322B2B"/>
    <w:rsid w:val="003D43E7"/>
    <w:rsid w:val="003F452D"/>
    <w:rsid w:val="00470D22"/>
    <w:rsid w:val="004B6820"/>
    <w:rsid w:val="00543F65"/>
    <w:rsid w:val="005C0922"/>
    <w:rsid w:val="00855E78"/>
    <w:rsid w:val="008C5FC2"/>
    <w:rsid w:val="009B2B6E"/>
    <w:rsid w:val="00A136F9"/>
    <w:rsid w:val="00AF1FFE"/>
    <w:rsid w:val="00B77D7F"/>
    <w:rsid w:val="00C454CF"/>
    <w:rsid w:val="00DA0242"/>
    <w:rsid w:val="00F86A6B"/>
    <w:rsid w:val="00FE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E9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1740</Words>
  <Characters>9920</Characters>
  <Application>Microsoft Macintosh Word</Application>
  <DocSecurity>0</DocSecurity>
  <Lines>82</Lines>
  <Paragraphs>23</Paragraphs>
  <ScaleCrop>false</ScaleCrop>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Bradley</dc:creator>
  <cp:keywords/>
  <dc:description/>
  <cp:lastModifiedBy>Alyson Bradley</cp:lastModifiedBy>
  <cp:revision>3</cp:revision>
  <dcterms:created xsi:type="dcterms:W3CDTF">2013-03-31T03:03:00Z</dcterms:created>
  <dcterms:modified xsi:type="dcterms:W3CDTF">2013-04-01T03:42:00Z</dcterms:modified>
</cp:coreProperties>
</file>